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A25" w:rsidRDefault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320E62" w:rsidRPr="00145A25" w:rsidRDefault="00320E62" w:rsidP="00145A25">
      <w:bookmarkStart w:id="0" w:name="_GoBack"/>
      <w:bookmarkEnd w:id="0"/>
    </w:p>
    <w:sectPr w:rsidR="00320E62" w:rsidRPr="00145A25" w:rsidSect="00260CAC">
      <w:headerReference w:type="default" r:id="rId7"/>
      <w:footerReference w:type="default" r:id="rId8"/>
      <w:pgSz w:w="12240" w:h="15840"/>
      <w:pgMar w:top="2835" w:right="1701" w:bottom="2552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85" w:rsidRDefault="003E7A85" w:rsidP="00145A25">
      <w:r>
        <w:separator/>
      </w:r>
    </w:p>
  </w:endnote>
  <w:endnote w:type="continuationSeparator" w:id="0">
    <w:p w:rsidR="003E7A85" w:rsidRDefault="003E7A85" w:rsidP="0014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A25" w:rsidRDefault="00260CAC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0E23688" wp14:editId="2152D3DA">
          <wp:simplePos x="0" y="0"/>
          <wp:positionH relativeFrom="column">
            <wp:posOffset>1351915</wp:posOffset>
          </wp:positionH>
          <wp:positionV relativeFrom="paragraph">
            <wp:posOffset>179070</wp:posOffset>
          </wp:positionV>
          <wp:extent cx="2908300" cy="431800"/>
          <wp:effectExtent l="0" t="0" r="0" b="0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ta Membrentada-pie-NB copy-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3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7966">
      <w:rPr>
        <w:noProof/>
      </w:rPr>
      <w:drawing>
        <wp:anchor distT="0" distB="0" distL="114300" distR="114300" simplePos="0" relativeHeight="251662336" behindDoc="0" locked="1" layoutInCell="1" allowOverlap="1" wp14:anchorId="6289A5F4" wp14:editId="55B06A9D">
          <wp:simplePos x="0" y="0"/>
          <wp:positionH relativeFrom="margin">
            <wp:posOffset>1014095</wp:posOffset>
          </wp:positionH>
          <wp:positionV relativeFrom="margin">
            <wp:posOffset>8522335</wp:posOffset>
          </wp:positionV>
          <wp:extent cx="3668400" cy="633600"/>
          <wp:effectExtent l="0" t="0" r="0" b="0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iversidad Pública Estatal Autónoma desde 1976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68400" cy="6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85" w:rsidRDefault="003E7A85" w:rsidP="00145A25">
      <w:r>
        <w:separator/>
      </w:r>
    </w:p>
  </w:footnote>
  <w:footnote w:type="continuationSeparator" w:id="0">
    <w:p w:rsidR="003E7A85" w:rsidRDefault="003E7A85" w:rsidP="00145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A25" w:rsidRDefault="004647C1">
    <w:pPr>
      <w:pStyle w:val="Encabezado"/>
    </w:pPr>
    <w:r>
      <w:rPr>
        <w:noProof/>
      </w:rPr>
      <w:drawing>
        <wp:anchor distT="0" distB="0" distL="114300" distR="114300" simplePos="0" relativeHeight="25165823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-425831</wp:posOffset>
          </wp:positionV>
          <wp:extent cx="7640955" cy="1810382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rta Membrentada-encabezado-N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0955" cy="18103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A25"/>
    <w:rsid w:val="00017276"/>
    <w:rsid w:val="00080877"/>
    <w:rsid w:val="00145A25"/>
    <w:rsid w:val="00187966"/>
    <w:rsid w:val="001A0BC5"/>
    <w:rsid w:val="00260CAC"/>
    <w:rsid w:val="002E52FE"/>
    <w:rsid w:val="00320E62"/>
    <w:rsid w:val="0032265E"/>
    <w:rsid w:val="003E47CE"/>
    <w:rsid w:val="003E7A85"/>
    <w:rsid w:val="00444657"/>
    <w:rsid w:val="004647C1"/>
    <w:rsid w:val="00482946"/>
    <w:rsid w:val="00596975"/>
    <w:rsid w:val="00617332"/>
    <w:rsid w:val="00634912"/>
    <w:rsid w:val="006712BA"/>
    <w:rsid w:val="006B0549"/>
    <w:rsid w:val="00711FB5"/>
    <w:rsid w:val="00725730"/>
    <w:rsid w:val="008D1837"/>
    <w:rsid w:val="00910E63"/>
    <w:rsid w:val="009248C4"/>
    <w:rsid w:val="009A4A80"/>
    <w:rsid w:val="00AA0D9D"/>
    <w:rsid w:val="00B77F57"/>
    <w:rsid w:val="00BE1BE5"/>
    <w:rsid w:val="00BE343B"/>
    <w:rsid w:val="00BF05BD"/>
    <w:rsid w:val="00C50167"/>
    <w:rsid w:val="00C579BA"/>
    <w:rsid w:val="00C85A74"/>
    <w:rsid w:val="00F8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20BB948C-E34A-AE44-BE12-E89C812F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45A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A25"/>
  </w:style>
  <w:style w:type="paragraph" w:styleId="Piedepgina">
    <w:name w:val="footer"/>
    <w:basedOn w:val="Normal"/>
    <w:link w:val="PiedepginaCar"/>
    <w:uiPriority w:val="99"/>
    <w:unhideWhenUsed/>
    <w:rsid w:val="00145A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458E75-C73C-5E4E-A80C-7AEDA579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10</cp:revision>
  <dcterms:created xsi:type="dcterms:W3CDTF">2022-10-05T17:06:00Z</dcterms:created>
  <dcterms:modified xsi:type="dcterms:W3CDTF">2023-01-13T21:26:00Z</dcterms:modified>
</cp:coreProperties>
</file>